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7275" w:type="dxa"/>
        <w:jc w:val="center"/>
        <w:tblLayout w:type="fixed"/>
        <w:tblLook w:val="04A0" w:firstRow="1" w:lastRow="0" w:firstColumn="1" w:lastColumn="0" w:noHBand="0" w:noVBand="1"/>
        <w:tblDescription w:val="Corrective Action Plan table containing the finding, risk level, observation, finding and action steps to resolve along with the owner, target date and constraints"/>
      </w:tblPr>
      <w:tblGrid>
        <w:gridCol w:w="1212"/>
        <w:gridCol w:w="1303"/>
        <w:gridCol w:w="3870"/>
        <w:gridCol w:w="1530"/>
        <w:gridCol w:w="3780"/>
        <w:gridCol w:w="1800"/>
        <w:gridCol w:w="1890"/>
        <w:gridCol w:w="1890"/>
      </w:tblGrid>
      <w:tr w:rsidR="001A2E86" w:rsidRPr="001A2E86" w14:paraId="019EA93C" w14:textId="77777777" w:rsidTr="008C41C1">
        <w:trPr>
          <w:cantSplit/>
          <w:trHeight w:val="890"/>
          <w:tblHeader/>
          <w:jc w:val="center"/>
        </w:trPr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0AD16E6" w14:textId="77777777" w:rsidR="001A2E86" w:rsidRPr="001A2E86" w:rsidRDefault="001A2E86" w:rsidP="00FF1C48">
            <w:pPr>
              <w:jc w:val="center"/>
              <w:rPr>
                <w:rFonts w:cs="Arial"/>
                <w:b/>
                <w:sz w:val="20"/>
              </w:rPr>
            </w:pPr>
            <w:bookmarkStart w:id="0" w:name="_GoBack"/>
            <w:bookmarkEnd w:id="0"/>
            <w:r w:rsidRPr="001A2E86">
              <w:rPr>
                <w:rFonts w:cs="Arial"/>
                <w:b/>
                <w:sz w:val="20"/>
              </w:rPr>
              <w:t>Finding #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544041" w14:textId="77777777" w:rsidR="001A2E86" w:rsidRPr="001A2E86" w:rsidRDefault="001A2E86" w:rsidP="00FF1C48">
            <w:pPr>
              <w:jc w:val="center"/>
              <w:rPr>
                <w:rFonts w:cs="Arial"/>
                <w:b/>
                <w:sz w:val="20"/>
              </w:rPr>
            </w:pPr>
            <w:r w:rsidRPr="001A2E86">
              <w:rPr>
                <w:rFonts w:cs="Arial"/>
                <w:sz w:val="20"/>
              </w:rPr>
              <w:br w:type="page"/>
            </w:r>
            <w:r w:rsidRPr="001A2E86">
              <w:rPr>
                <w:rFonts w:cs="Arial"/>
                <w:b/>
                <w:sz w:val="20"/>
              </w:rPr>
              <w:t>Risk Level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A32017C" w14:textId="77777777" w:rsidR="001A2E86" w:rsidRPr="001A2E86" w:rsidRDefault="001A2E86" w:rsidP="00FF1C48">
            <w:pPr>
              <w:ind w:left="-348" w:firstLine="348"/>
              <w:jc w:val="center"/>
              <w:rPr>
                <w:rFonts w:cs="Arial"/>
                <w:b/>
                <w:sz w:val="20"/>
              </w:rPr>
            </w:pPr>
            <w:r w:rsidRPr="001A2E86">
              <w:rPr>
                <w:rFonts w:cs="Arial"/>
                <w:b/>
                <w:sz w:val="20"/>
              </w:rPr>
              <w:t>Observation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B6FE643" w14:textId="77777777" w:rsidR="001A2E86" w:rsidRPr="001A2E86" w:rsidRDefault="001A2E86" w:rsidP="00FF1C48">
            <w:pPr>
              <w:jc w:val="center"/>
              <w:rPr>
                <w:rFonts w:cs="Arial"/>
                <w:b/>
                <w:sz w:val="20"/>
              </w:rPr>
            </w:pPr>
            <w:r w:rsidRPr="001A2E86">
              <w:rPr>
                <w:rFonts w:cs="Arial"/>
                <w:b/>
                <w:sz w:val="20"/>
              </w:rPr>
              <w:t>Finding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EE1679E" w14:textId="77777777" w:rsidR="001A2E86" w:rsidRPr="001A2E86" w:rsidRDefault="001A2E86" w:rsidP="00FF1C48">
            <w:pPr>
              <w:jc w:val="center"/>
              <w:rPr>
                <w:rFonts w:cs="Arial"/>
                <w:b/>
                <w:sz w:val="20"/>
              </w:rPr>
            </w:pPr>
            <w:r w:rsidRPr="001A2E86">
              <w:rPr>
                <w:rFonts w:cs="Arial"/>
                <w:b/>
                <w:sz w:val="20"/>
              </w:rPr>
              <w:t>Action Steps</w:t>
            </w:r>
          </w:p>
          <w:p w14:paraId="1850D29F" w14:textId="77777777" w:rsidR="001A2E86" w:rsidRPr="001A2E86" w:rsidRDefault="001A2E86" w:rsidP="00FF1C48">
            <w:pPr>
              <w:jc w:val="center"/>
              <w:rPr>
                <w:rFonts w:cs="Arial"/>
                <w:b/>
                <w:sz w:val="20"/>
              </w:rPr>
            </w:pPr>
            <w:r w:rsidRPr="001A2E86">
              <w:rPr>
                <w:rFonts w:cs="Arial"/>
                <w:b/>
                <w:sz w:val="20"/>
              </w:rPr>
              <w:t>(How?)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FACD668" w14:textId="77777777" w:rsidR="001A2E86" w:rsidRPr="001A2E86" w:rsidRDefault="001A2E86" w:rsidP="00FF1C48">
            <w:pPr>
              <w:jc w:val="center"/>
              <w:rPr>
                <w:rFonts w:cs="Arial"/>
                <w:b/>
                <w:sz w:val="20"/>
              </w:rPr>
            </w:pPr>
            <w:r w:rsidRPr="001A2E86">
              <w:rPr>
                <w:rFonts w:cs="Arial"/>
                <w:b/>
                <w:sz w:val="20"/>
              </w:rPr>
              <w:t>Owner</w:t>
            </w:r>
          </w:p>
          <w:p w14:paraId="54AA39E8" w14:textId="77777777" w:rsidR="001A2E86" w:rsidRPr="001A2E86" w:rsidRDefault="001A2E86" w:rsidP="00FF1C48">
            <w:pPr>
              <w:jc w:val="center"/>
              <w:rPr>
                <w:rFonts w:cs="Arial"/>
                <w:b/>
                <w:sz w:val="20"/>
              </w:rPr>
            </w:pPr>
            <w:r w:rsidRPr="001A2E86">
              <w:rPr>
                <w:rFonts w:cs="Arial"/>
                <w:b/>
                <w:sz w:val="20"/>
              </w:rPr>
              <w:t>(Who?)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17C694D" w14:textId="77777777" w:rsidR="001A2E86" w:rsidRPr="001A2E86" w:rsidRDefault="001A2E86" w:rsidP="00FF1C48">
            <w:pPr>
              <w:jc w:val="center"/>
              <w:rPr>
                <w:rFonts w:cs="Arial"/>
                <w:b/>
                <w:sz w:val="20"/>
              </w:rPr>
            </w:pPr>
            <w:r w:rsidRPr="001A2E86">
              <w:rPr>
                <w:rFonts w:cs="Arial"/>
                <w:b/>
                <w:sz w:val="20"/>
              </w:rPr>
              <w:t>Target Completion Date</w:t>
            </w:r>
          </w:p>
          <w:p w14:paraId="3CE077A7" w14:textId="77777777" w:rsidR="001A2E86" w:rsidRPr="001A2E86" w:rsidRDefault="001A2E86" w:rsidP="00FF1C48">
            <w:pPr>
              <w:jc w:val="center"/>
              <w:rPr>
                <w:rFonts w:cs="Arial"/>
                <w:b/>
                <w:sz w:val="20"/>
              </w:rPr>
            </w:pPr>
            <w:r w:rsidRPr="001A2E86">
              <w:rPr>
                <w:rFonts w:cs="Arial"/>
                <w:b/>
                <w:sz w:val="20"/>
              </w:rPr>
              <w:t>(When?)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0A5B22DB" w14:textId="77777777" w:rsidR="001A2E86" w:rsidRDefault="001A2E86" w:rsidP="00FF1C4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Constraints</w:t>
            </w:r>
          </w:p>
          <w:p w14:paraId="6554CF39" w14:textId="77777777" w:rsidR="001A2E86" w:rsidRPr="001A2E86" w:rsidRDefault="001A2E86" w:rsidP="00FF1C4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(What?)</w:t>
            </w:r>
          </w:p>
        </w:tc>
      </w:tr>
      <w:tr w:rsidR="001A2E86" w:rsidRPr="008C41C1" w14:paraId="61322EE0" w14:textId="77777777" w:rsidTr="00F901D3">
        <w:trPr>
          <w:trHeight w:val="368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3ECF0903" w14:textId="320338A5" w:rsidR="001A2E86" w:rsidRPr="008C41C1" w:rsidRDefault="001A2E86" w:rsidP="00FF1C48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79983FF" w14:textId="1DE9EBAE" w:rsidR="001A2E86" w:rsidRPr="008C41C1" w:rsidRDefault="001A2E86" w:rsidP="00FF1C48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3745B34B" w14:textId="5E5C81BC" w:rsidR="001A2E86" w:rsidRPr="008C41C1" w:rsidRDefault="001A2E86" w:rsidP="004708E6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AEAA864" w14:textId="77777777" w:rsidR="001A2E86" w:rsidRPr="008C41C1" w:rsidRDefault="001A2E86" w:rsidP="00FF1C48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DF994A9" w14:textId="26603550" w:rsidR="001A2E86" w:rsidRPr="00F901D3" w:rsidRDefault="001A2E86" w:rsidP="00F901D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AC8DE6D" w14:textId="4332FDE0" w:rsidR="001A2E86" w:rsidRPr="008C41C1" w:rsidRDefault="001A2E86" w:rsidP="00FF1C48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709DCEE" w14:textId="150A3229" w:rsidR="001A2E86" w:rsidRPr="008C41C1" w:rsidRDefault="001A2E86" w:rsidP="00FF1C48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06D6E6D" w14:textId="11EB9044" w:rsidR="001A2E86" w:rsidRPr="00F901D3" w:rsidRDefault="001A2E86" w:rsidP="00F901D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CF15E7" w:rsidRPr="008C41C1" w14:paraId="370F6EAE" w14:textId="77777777" w:rsidTr="00F901D3">
        <w:trPr>
          <w:trHeight w:val="368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30584A13" w14:textId="77777777" w:rsidR="00CF15E7" w:rsidRPr="008C41C1" w:rsidRDefault="00CF15E7" w:rsidP="00FF1C48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61E847B" w14:textId="77777777" w:rsidR="00CF15E7" w:rsidRPr="008C41C1" w:rsidRDefault="00CF15E7" w:rsidP="00FF1C48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1BCD4AC3" w14:textId="77777777" w:rsidR="00CF15E7" w:rsidRPr="008C41C1" w:rsidRDefault="00CF15E7" w:rsidP="004708E6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DB9D9C8" w14:textId="77777777" w:rsidR="00CF15E7" w:rsidRPr="008C41C1" w:rsidRDefault="00CF15E7" w:rsidP="00FF1C48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DE4974F" w14:textId="77777777" w:rsidR="00CF15E7" w:rsidRPr="00F901D3" w:rsidRDefault="00CF15E7" w:rsidP="00F901D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58DA0BE" w14:textId="77777777" w:rsidR="00CF15E7" w:rsidRPr="008C41C1" w:rsidRDefault="00CF15E7" w:rsidP="00FF1C48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55C7A35" w14:textId="77777777" w:rsidR="00CF15E7" w:rsidRPr="008C41C1" w:rsidRDefault="00CF15E7" w:rsidP="00FF1C48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7C90D49" w14:textId="77777777" w:rsidR="00CF15E7" w:rsidRPr="00F901D3" w:rsidRDefault="00CF15E7" w:rsidP="00F901D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</w:tbl>
    <w:p w14:paraId="5D3D3B10" w14:textId="77777777" w:rsidR="002D6329" w:rsidRDefault="002D6329" w:rsidP="00CF15E7"/>
    <w:sectPr w:rsidR="002D6329" w:rsidSect="001A2E86">
      <w:headerReference w:type="default" r:id="rId10"/>
      <w:footerReference w:type="default" r:id="rId11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50B5E" w14:textId="77777777" w:rsidR="00521D73" w:rsidRDefault="00521D73" w:rsidP="001A2E86">
      <w:pPr>
        <w:spacing w:after="0" w:line="240" w:lineRule="auto"/>
      </w:pPr>
      <w:r>
        <w:separator/>
      </w:r>
    </w:p>
  </w:endnote>
  <w:endnote w:type="continuationSeparator" w:id="0">
    <w:p w14:paraId="14900C48" w14:textId="77777777" w:rsidR="00521D73" w:rsidRDefault="00521D73" w:rsidP="001A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68BDD" w14:textId="14C27F5A" w:rsidR="00F901D3" w:rsidRDefault="00F901D3" w:rsidP="00CF15E7">
    <w:pPr>
      <w:pStyle w:val="Footer"/>
      <w:tabs>
        <w:tab w:val="clear" w:pos="9360"/>
        <w:tab w:val="right" w:pos="17190"/>
      </w:tabs>
    </w:pPr>
    <w:r>
      <w:t>&lt;Date&gt;</w:t>
    </w:r>
    <w:r w:rsidR="00CF15E7">
      <w:tab/>
    </w:r>
    <w:r w:rsidR="00CF15E7">
      <w:tab/>
    </w:r>
    <w:r>
      <w:t>&lt;Page Number&gt;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FBDA2" w14:textId="77777777" w:rsidR="00521D73" w:rsidRDefault="00521D73" w:rsidP="001A2E86">
      <w:pPr>
        <w:spacing w:after="0" w:line="240" w:lineRule="auto"/>
      </w:pPr>
      <w:r>
        <w:separator/>
      </w:r>
    </w:p>
  </w:footnote>
  <w:footnote w:type="continuationSeparator" w:id="0">
    <w:p w14:paraId="161C4015" w14:textId="77777777" w:rsidR="00521D73" w:rsidRDefault="00521D73" w:rsidP="001A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B759" w14:textId="7818845D" w:rsidR="00F901D3" w:rsidRDefault="00F901D3" w:rsidP="00CF15E7">
    <w:pPr>
      <w:pStyle w:val="Header"/>
      <w:tabs>
        <w:tab w:val="clear" w:pos="9360"/>
        <w:tab w:val="right" w:pos="17190"/>
      </w:tabs>
    </w:pPr>
    <w:r>
      <w:t>&lt;Department Name&gt;</w:t>
    </w:r>
    <w:r w:rsidR="00CF15E7">
      <w:tab/>
    </w:r>
    <w:r w:rsidR="00CF15E7">
      <w:tab/>
    </w:r>
    <w:r>
      <w:t>Corrective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39"/>
    <w:multiLevelType w:val="hybridMultilevel"/>
    <w:tmpl w:val="13CCCD9A"/>
    <w:lvl w:ilvl="0" w:tplc="C2B6481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5787F2F"/>
    <w:multiLevelType w:val="hybridMultilevel"/>
    <w:tmpl w:val="ED522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86"/>
    <w:rsid w:val="00020BFE"/>
    <w:rsid w:val="000402D5"/>
    <w:rsid w:val="00041F2C"/>
    <w:rsid w:val="00060F4E"/>
    <w:rsid w:val="000652AB"/>
    <w:rsid w:val="00066C74"/>
    <w:rsid w:val="0006773E"/>
    <w:rsid w:val="00086A7D"/>
    <w:rsid w:val="000870CC"/>
    <w:rsid w:val="00094943"/>
    <w:rsid w:val="00096D6F"/>
    <w:rsid w:val="000A3CCF"/>
    <w:rsid w:val="000A57FF"/>
    <w:rsid w:val="000A6435"/>
    <w:rsid w:val="000B618A"/>
    <w:rsid w:val="000C04FF"/>
    <w:rsid w:val="000C2965"/>
    <w:rsid w:val="000C35CA"/>
    <w:rsid w:val="000D652D"/>
    <w:rsid w:val="000E0D1F"/>
    <w:rsid w:val="000E2CCE"/>
    <w:rsid w:val="000E47F7"/>
    <w:rsid w:val="000E5BD7"/>
    <w:rsid w:val="000F3E69"/>
    <w:rsid w:val="00104840"/>
    <w:rsid w:val="00105F03"/>
    <w:rsid w:val="00107809"/>
    <w:rsid w:val="00112FA9"/>
    <w:rsid w:val="00120AE7"/>
    <w:rsid w:val="00151E72"/>
    <w:rsid w:val="00155B16"/>
    <w:rsid w:val="00160097"/>
    <w:rsid w:val="00163837"/>
    <w:rsid w:val="001640E1"/>
    <w:rsid w:val="0016557D"/>
    <w:rsid w:val="00180960"/>
    <w:rsid w:val="00180A9C"/>
    <w:rsid w:val="00181054"/>
    <w:rsid w:val="00190B16"/>
    <w:rsid w:val="001958D7"/>
    <w:rsid w:val="00196C1E"/>
    <w:rsid w:val="00197962"/>
    <w:rsid w:val="001A2E86"/>
    <w:rsid w:val="001A658B"/>
    <w:rsid w:val="001C028B"/>
    <w:rsid w:val="001C32E2"/>
    <w:rsid w:val="001C55B5"/>
    <w:rsid w:val="001D13DF"/>
    <w:rsid w:val="001D6C8F"/>
    <w:rsid w:val="001E421B"/>
    <w:rsid w:val="002021FB"/>
    <w:rsid w:val="0020507A"/>
    <w:rsid w:val="002112B9"/>
    <w:rsid w:val="002235A6"/>
    <w:rsid w:val="00226318"/>
    <w:rsid w:val="0023737F"/>
    <w:rsid w:val="002418A2"/>
    <w:rsid w:val="002542CB"/>
    <w:rsid w:val="00267268"/>
    <w:rsid w:val="00277788"/>
    <w:rsid w:val="002A2A89"/>
    <w:rsid w:val="002C6F25"/>
    <w:rsid w:val="002D6329"/>
    <w:rsid w:val="002E60CF"/>
    <w:rsid w:val="003148EF"/>
    <w:rsid w:val="00323008"/>
    <w:rsid w:val="003265E9"/>
    <w:rsid w:val="00327EC2"/>
    <w:rsid w:val="003300FC"/>
    <w:rsid w:val="00330885"/>
    <w:rsid w:val="0033461F"/>
    <w:rsid w:val="003400CB"/>
    <w:rsid w:val="00340E7B"/>
    <w:rsid w:val="00344409"/>
    <w:rsid w:val="00347BEF"/>
    <w:rsid w:val="0035239E"/>
    <w:rsid w:val="003529F9"/>
    <w:rsid w:val="0036572A"/>
    <w:rsid w:val="003673F6"/>
    <w:rsid w:val="0037270D"/>
    <w:rsid w:val="003755CD"/>
    <w:rsid w:val="00385EF3"/>
    <w:rsid w:val="0039370C"/>
    <w:rsid w:val="003A007C"/>
    <w:rsid w:val="003A3516"/>
    <w:rsid w:val="003A3614"/>
    <w:rsid w:val="003A69ED"/>
    <w:rsid w:val="003A7FD3"/>
    <w:rsid w:val="003B6E28"/>
    <w:rsid w:val="003C657C"/>
    <w:rsid w:val="003D064F"/>
    <w:rsid w:val="00412BB2"/>
    <w:rsid w:val="0042306F"/>
    <w:rsid w:val="00433409"/>
    <w:rsid w:val="004450AC"/>
    <w:rsid w:val="00450FAC"/>
    <w:rsid w:val="004708E6"/>
    <w:rsid w:val="004715EA"/>
    <w:rsid w:val="00474CEA"/>
    <w:rsid w:val="004759A3"/>
    <w:rsid w:val="00475E06"/>
    <w:rsid w:val="00480461"/>
    <w:rsid w:val="004A5C45"/>
    <w:rsid w:val="004B7061"/>
    <w:rsid w:val="004B7B80"/>
    <w:rsid w:val="004C01FE"/>
    <w:rsid w:val="004C1024"/>
    <w:rsid w:val="004D2466"/>
    <w:rsid w:val="004F01AA"/>
    <w:rsid w:val="004F2E65"/>
    <w:rsid w:val="005070D7"/>
    <w:rsid w:val="00521D73"/>
    <w:rsid w:val="00547838"/>
    <w:rsid w:val="005552A7"/>
    <w:rsid w:val="00555558"/>
    <w:rsid w:val="00567864"/>
    <w:rsid w:val="00573A09"/>
    <w:rsid w:val="00574A05"/>
    <w:rsid w:val="0058411E"/>
    <w:rsid w:val="005C138E"/>
    <w:rsid w:val="005C3EDC"/>
    <w:rsid w:val="005C6508"/>
    <w:rsid w:val="005D148E"/>
    <w:rsid w:val="005E0395"/>
    <w:rsid w:val="005E2F63"/>
    <w:rsid w:val="006062DC"/>
    <w:rsid w:val="006119AB"/>
    <w:rsid w:val="006124FD"/>
    <w:rsid w:val="006240F9"/>
    <w:rsid w:val="00640A42"/>
    <w:rsid w:val="00645531"/>
    <w:rsid w:val="006572E4"/>
    <w:rsid w:val="0066061C"/>
    <w:rsid w:val="0067547B"/>
    <w:rsid w:val="00683E4F"/>
    <w:rsid w:val="0068506F"/>
    <w:rsid w:val="006A68DA"/>
    <w:rsid w:val="006A7CC0"/>
    <w:rsid w:val="006C403A"/>
    <w:rsid w:val="006C5C52"/>
    <w:rsid w:val="006D3D0B"/>
    <w:rsid w:val="006F62DE"/>
    <w:rsid w:val="007063F9"/>
    <w:rsid w:val="0070722B"/>
    <w:rsid w:val="0071226E"/>
    <w:rsid w:val="00721F20"/>
    <w:rsid w:val="00740F05"/>
    <w:rsid w:val="0074416D"/>
    <w:rsid w:val="007604ED"/>
    <w:rsid w:val="00762110"/>
    <w:rsid w:val="00764AC0"/>
    <w:rsid w:val="0076623C"/>
    <w:rsid w:val="0076624D"/>
    <w:rsid w:val="0078259A"/>
    <w:rsid w:val="007862F8"/>
    <w:rsid w:val="0078765D"/>
    <w:rsid w:val="007947A3"/>
    <w:rsid w:val="007A0641"/>
    <w:rsid w:val="007A6928"/>
    <w:rsid w:val="007A7836"/>
    <w:rsid w:val="007A7EE9"/>
    <w:rsid w:val="007B0726"/>
    <w:rsid w:val="007C12E3"/>
    <w:rsid w:val="007C2393"/>
    <w:rsid w:val="007D3D5C"/>
    <w:rsid w:val="007E57EB"/>
    <w:rsid w:val="007E7E8D"/>
    <w:rsid w:val="007F07D1"/>
    <w:rsid w:val="007F0D75"/>
    <w:rsid w:val="007F3114"/>
    <w:rsid w:val="007F61B6"/>
    <w:rsid w:val="007F705D"/>
    <w:rsid w:val="00800DF2"/>
    <w:rsid w:val="008064ED"/>
    <w:rsid w:val="0080675E"/>
    <w:rsid w:val="00807556"/>
    <w:rsid w:val="00814386"/>
    <w:rsid w:val="00842F09"/>
    <w:rsid w:val="0084473B"/>
    <w:rsid w:val="008469C5"/>
    <w:rsid w:val="00853247"/>
    <w:rsid w:val="008570BE"/>
    <w:rsid w:val="00857BA3"/>
    <w:rsid w:val="00870B2C"/>
    <w:rsid w:val="0087158C"/>
    <w:rsid w:val="00884CAE"/>
    <w:rsid w:val="00885184"/>
    <w:rsid w:val="008976B0"/>
    <w:rsid w:val="008A4A27"/>
    <w:rsid w:val="008A5BA6"/>
    <w:rsid w:val="008B0D47"/>
    <w:rsid w:val="008B211E"/>
    <w:rsid w:val="008B2A1E"/>
    <w:rsid w:val="008B4B6A"/>
    <w:rsid w:val="008C41C1"/>
    <w:rsid w:val="008E2969"/>
    <w:rsid w:val="008E79BB"/>
    <w:rsid w:val="0091006D"/>
    <w:rsid w:val="00924713"/>
    <w:rsid w:val="00933208"/>
    <w:rsid w:val="00937976"/>
    <w:rsid w:val="00951E98"/>
    <w:rsid w:val="00955DD1"/>
    <w:rsid w:val="00964A6F"/>
    <w:rsid w:val="00976FEB"/>
    <w:rsid w:val="00986D13"/>
    <w:rsid w:val="00991849"/>
    <w:rsid w:val="009B7AA4"/>
    <w:rsid w:val="009B7BA6"/>
    <w:rsid w:val="009C1C35"/>
    <w:rsid w:val="009D4A5A"/>
    <w:rsid w:val="009E0117"/>
    <w:rsid w:val="009E4B69"/>
    <w:rsid w:val="009F1BC4"/>
    <w:rsid w:val="009F7FEA"/>
    <w:rsid w:val="00A01C1C"/>
    <w:rsid w:val="00A03A62"/>
    <w:rsid w:val="00A07998"/>
    <w:rsid w:val="00A13241"/>
    <w:rsid w:val="00A20CCB"/>
    <w:rsid w:val="00A21441"/>
    <w:rsid w:val="00A24AD2"/>
    <w:rsid w:val="00A271EA"/>
    <w:rsid w:val="00A32A10"/>
    <w:rsid w:val="00A35223"/>
    <w:rsid w:val="00A71D4E"/>
    <w:rsid w:val="00A8358C"/>
    <w:rsid w:val="00A96EC1"/>
    <w:rsid w:val="00AC6647"/>
    <w:rsid w:val="00AD4D71"/>
    <w:rsid w:val="00AD6581"/>
    <w:rsid w:val="00AE41F1"/>
    <w:rsid w:val="00AF4EA3"/>
    <w:rsid w:val="00B0047C"/>
    <w:rsid w:val="00B138E8"/>
    <w:rsid w:val="00B2283A"/>
    <w:rsid w:val="00B26AF3"/>
    <w:rsid w:val="00B54883"/>
    <w:rsid w:val="00B73FC4"/>
    <w:rsid w:val="00B858FC"/>
    <w:rsid w:val="00B8664C"/>
    <w:rsid w:val="00B87F47"/>
    <w:rsid w:val="00B93C27"/>
    <w:rsid w:val="00B97B3A"/>
    <w:rsid w:val="00BA02EE"/>
    <w:rsid w:val="00BA0C82"/>
    <w:rsid w:val="00BA113B"/>
    <w:rsid w:val="00BB5267"/>
    <w:rsid w:val="00BF07C7"/>
    <w:rsid w:val="00BF0F16"/>
    <w:rsid w:val="00BF472F"/>
    <w:rsid w:val="00C00D84"/>
    <w:rsid w:val="00C1234D"/>
    <w:rsid w:val="00C13854"/>
    <w:rsid w:val="00C23F78"/>
    <w:rsid w:val="00C36582"/>
    <w:rsid w:val="00C4013F"/>
    <w:rsid w:val="00C42746"/>
    <w:rsid w:val="00C5570D"/>
    <w:rsid w:val="00C632EA"/>
    <w:rsid w:val="00C66BE6"/>
    <w:rsid w:val="00C72250"/>
    <w:rsid w:val="00C75E92"/>
    <w:rsid w:val="00C850F9"/>
    <w:rsid w:val="00C8573C"/>
    <w:rsid w:val="00C86267"/>
    <w:rsid w:val="00C87C3E"/>
    <w:rsid w:val="00C92861"/>
    <w:rsid w:val="00CA5804"/>
    <w:rsid w:val="00CA5C60"/>
    <w:rsid w:val="00CD3074"/>
    <w:rsid w:val="00CE57B6"/>
    <w:rsid w:val="00CE6B95"/>
    <w:rsid w:val="00CF15E7"/>
    <w:rsid w:val="00CF413B"/>
    <w:rsid w:val="00CF45C5"/>
    <w:rsid w:val="00CF6542"/>
    <w:rsid w:val="00D013B6"/>
    <w:rsid w:val="00D01A43"/>
    <w:rsid w:val="00D0368E"/>
    <w:rsid w:val="00D1121B"/>
    <w:rsid w:val="00D14130"/>
    <w:rsid w:val="00D2130F"/>
    <w:rsid w:val="00D22C26"/>
    <w:rsid w:val="00D23D88"/>
    <w:rsid w:val="00D30CAE"/>
    <w:rsid w:val="00D36B51"/>
    <w:rsid w:val="00D43027"/>
    <w:rsid w:val="00D671CD"/>
    <w:rsid w:val="00D70004"/>
    <w:rsid w:val="00D77A6F"/>
    <w:rsid w:val="00D87D30"/>
    <w:rsid w:val="00DC3438"/>
    <w:rsid w:val="00DD0C30"/>
    <w:rsid w:val="00DE5ABB"/>
    <w:rsid w:val="00DF325A"/>
    <w:rsid w:val="00DF3791"/>
    <w:rsid w:val="00DF3A7B"/>
    <w:rsid w:val="00E01D03"/>
    <w:rsid w:val="00E16DD6"/>
    <w:rsid w:val="00E26401"/>
    <w:rsid w:val="00E34838"/>
    <w:rsid w:val="00E4496F"/>
    <w:rsid w:val="00E459C1"/>
    <w:rsid w:val="00E47DE1"/>
    <w:rsid w:val="00E55D14"/>
    <w:rsid w:val="00E57143"/>
    <w:rsid w:val="00E6464B"/>
    <w:rsid w:val="00E66F74"/>
    <w:rsid w:val="00E709BB"/>
    <w:rsid w:val="00E7268A"/>
    <w:rsid w:val="00E80712"/>
    <w:rsid w:val="00E85E95"/>
    <w:rsid w:val="00E872FE"/>
    <w:rsid w:val="00EA55D1"/>
    <w:rsid w:val="00EA6EDD"/>
    <w:rsid w:val="00EB12B3"/>
    <w:rsid w:val="00EB477B"/>
    <w:rsid w:val="00ED3B4C"/>
    <w:rsid w:val="00EE1F52"/>
    <w:rsid w:val="00EF3A45"/>
    <w:rsid w:val="00EF3CF0"/>
    <w:rsid w:val="00EF6A58"/>
    <w:rsid w:val="00F02126"/>
    <w:rsid w:val="00F260F9"/>
    <w:rsid w:val="00F33475"/>
    <w:rsid w:val="00F446D5"/>
    <w:rsid w:val="00F45904"/>
    <w:rsid w:val="00F4598D"/>
    <w:rsid w:val="00F470A7"/>
    <w:rsid w:val="00F63D4B"/>
    <w:rsid w:val="00F7073C"/>
    <w:rsid w:val="00F770BE"/>
    <w:rsid w:val="00F901D3"/>
    <w:rsid w:val="00F975E2"/>
    <w:rsid w:val="00FA2794"/>
    <w:rsid w:val="00FA72A4"/>
    <w:rsid w:val="00FA749C"/>
    <w:rsid w:val="00FE56B6"/>
    <w:rsid w:val="00FF08DF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586F"/>
  <w15:chartTrackingRefBased/>
  <w15:docId w15:val="{C44B8F3E-0527-444D-A166-812E79B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86"/>
    <w:pPr>
      <w:spacing w:after="120" w:line="276" w:lineRule="auto"/>
    </w:pPr>
    <w:rPr>
      <w:rFonts w:ascii="Arial" w:eastAsiaTheme="minorEastAsia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A2E8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A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E86"/>
    <w:rPr>
      <w:rFonts w:ascii="Arial" w:eastAsiaTheme="minorEastAsia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A2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E86"/>
    <w:rPr>
      <w:rFonts w:ascii="Arial" w:eastAsiaTheme="minorEastAsia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8C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F4E189275342A146AC7B3B792B40" ma:contentTypeVersion="1" ma:contentTypeDescription="Create a new document." ma:contentTypeScope="" ma:versionID="020150afb5e3747d14fb5aaf3b8a36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CA566-5B53-45F7-9E47-00BE1137DDF9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265659-6273-4853-A63F-22640880B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652CB-6606-419D-A8EF-D38B58B2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Corrective Action Plan Template</vt:lpstr>
    </vt:vector>
  </TitlesOfParts>
  <Manager/>
  <Company>CalOHII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Plan Template</dc:title>
  <dc:subject>Template for CAP</dc:subject>
  <dc:creator>CalOHII</dc:creator>
  <cp:keywords/>
  <dc:description/>
  <cp:lastModifiedBy>Babb, Rochelle@OHI</cp:lastModifiedBy>
  <cp:revision>3</cp:revision>
  <dcterms:created xsi:type="dcterms:W3CDTF">2019-06-11T20:11:00Z</dcterms:created>
  <dcterms:modified xsi:type="dcterms:W3CDTF">2019-06-17T20:05:00Z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0x010100CBF8F4E189275342A146AC7B3B792B40</vt:lpwstr>
  </property>
  <property fmtid="{D5CDD505-2E9C-101B-9397-08002B2CF9AE}" pid="3" name="_dlc_DocIdItemGuid">
    <vt:lpwstr>ccc2fe8d-2d90-4d4e-bb46-2f4e2edb5604</vt:lpwstr>
  </property>
  <property fmtid="{D5CDD505-2E9C-101B-9397-08002B2CF9AE}" pid="4" name="Order">
    <vt:r8>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